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7F1FE" w14:textId="53E22BEF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33E4878" wp14:editId="62CC54E8">
            <wp:extent cx="1200150" cy="1609725"/>
            <wp:effectExtent l="0" t="0" r="0" b="9525"/>
            <wp:docPr id="46441693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76EF604" wp14:editId="3B9BF5BC">
            <wp:extent cx="1466850" cy="1419225"/>
            <wp:effectExtent l="0" t="0" r="0" b="9525"/>
            <wp:docPr id="171469459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66E0C9CC" wp14:editId="008CB155">
            <wp:extent cx="1057275" cy="1419225"/>
            <wp:effectExtent l="0" t="0" r="9525" b="9525"/>
            <wp:docPr id="142481658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DB7FC5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C17D3D" w14:textId="13AD5BF3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74A2F025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 xml:space="preserve">Verslag </w:t>
      </w:r>
      <w:r w:rsidR="00E8374E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statutaire vergadering 7/03/2024:2</w:t>
      </w:r>
      <w:r w:rsidR="00E8374E" w:rsidRPr="00E8374E">
        <w:rPr>
          <w:rStyle w:val="normaltextrun"/>
          <w:rFonts w:ascii="Calibri" w:hAnsi="Calibri" w:cs="Calibri"/>
          <w:b/>
          <w:bCs/>
          <w:sz w:val="22"/>
          <w:szCs w:val="22"/>
          <w:u w:val="single"/>
          <w:vertAlign w:val="superscript"/>
        </w:rPr>
        <w:t>e</w:t>
      </w:r>
      <w:r w:rsidR="00E8374E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 xml:space="preserve"> Quiz Rotary Club Tienen</w:t>
      </w:r>
      <w:r w:rsidRPr="74A2F025">
        <w:rPr>
          <w:rStyle w:val="eop"/>
          <w:rFonts w:ascii="Calibri" w:hAnsi="Calibri" w:cs="Calibri"/>
          <w:sz w:val="22"/>
          <w:szCs w:val="22"/>
        </w:rPr>
        <w:t> </w:t>
      </w:r>
    </w:p>
    <w:p w14:paraId="105CA8BA" w14:textId="36C6ACBF" w:rsidR="74A2F025" w:rsidRDefault="74A2F025" w:rsidP="74A2F025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  <w:u w:val="single"/>
        </w:rPr>
      </w:pPr>
    </w:p>
    <w:p w14:paraId="43EE4A60" w14:textId="3A323AE3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74A2F025">
        <w:rPr>
          <w:rStyle w:val="normaltextrun"/>
          <w:rFonts w:ascii="Calibri" w:hAnsi="Calibri" w:cs="Calibri"/>
          <w:sz w:val="22"/>
          <w:szCs w:val="22"/>
          <w:u w:val="single"/>
        </w:rPr>
        <w:t>Plaats:</w:t>
      </w:r>
      <w:r w:rsidRPr="74A2F02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E8374E">
        <w:rPr>
          <w:rStyle w:val="normaltextrun"/>
          <w:rFonts w:ascii="Calibri" w:hAnsi="Calibri" w:cs="Calibri"/>
          <w:sz w:val="22"/>
          <w:szCs w:val="22"/>
        </w:rPr>
        <w:t>Serre Kronacker</w:t>
      </w:r>
    </w:p>
    <w:p w14:paraId="195B0EE1" w14:textId="7EFC1D30" w:rsidR="74A2F025" w:rsidRDefault="74A2F025" w:rsidP="74A2F025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  <w:u w:val="single"/>
        </w:rPr>
      </w:pPr>
    </w:p>
    <w:p w14:paraId="4B82F688" w14:textId="504F63B9" w:rsidR="00FB1585" w:rsidRDefault="74A2F025" w:rsidP="00F83032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  <w:r w:rsidRPr="74A2F025">
        <w:rPr>
          <w:rStyle w:val="normaltextrun"/>
          <w:rFonts w:ascii="Calibri" w:hAnsi="Calibri" w:cs="Calibri"/>
          <w:sz w:val="22"/>
          <w:szCs w:val="22"/>
          <w:u w:val="single"/>
        </w:rPr>
        <w:t>Aanwezig:</w:t>
      </w:r>
      <w:r w:rsidRPr="74A2F025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83032">
        <w:rPr>
          <w:rStyle w:val="normaltextrun"/>
          <w:rFonts w:ascii="Calibri" w:hAnsi="Calibri" w:cs="Calibri"/>
          <w:sz w:val="22"/>
          <w:szCs w:val="22"/>
        </w:rPr>
        <w:t>Organisatie:</w:t>
      </w:r>
      <w:r w:rsidR="004F2CAD">
        <w:rPr>
          <w:rStyle w:val="normaltextrun"/>
          <w:rFonts w:ascii="Calibri" w:hAnsi="Calibri" w:cs="Calibri"/>
          <w:sz w:val="22"/>
          <w:szCs w:val="22"/>
        </w:rPr>
        <w:t xml:space="preserve"> 13 vrienden en </w:t>
      </w:r>
      <w:r w:rsidR="004573AE">
        <w:rPr>
          <w:rStyle w:val="normaltextrun"/>
          <w:rFonts w:ascii="Calibri" w:hAnsi="Calibri" w:cs="Calibri"/>
          <w:sz w:val="22"/>
          <w:szCs w:val="22"/>
        </w:rPr>
        <w:t>2 partners:</w:t>
      </w:r>
      <w:r w:rsidR="00BF61F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4C02E5">
        <w:rPr>
          <w:rStyle w:val="normaltextrun"/>
          <w:rFonts w:ascii="Calibri" w:hAnsi="Calibri" w:cs="Calibri"/>
          <w:sz w:val="22"/>
          <w:szCs w:val="22"/>
        </w:rPr>
        <w:t xml:space="preserve">Dirk Borghgraef en Roos, Vincent Crolla, Paul De Bondt, </w:t>
      </w:r>
      <w:r w:rsidR="00A85FDC">
        <w:rPr>
          <w:rStyle w:val="normaltextrun"/>
          <w:rFonts w:ascii="Calibri" w:hAnsi="Calibri" w:cs="Calibri"/>
          <w:sz w:val="22"/>
          <w:szCs w:val="22"/>
        </w:rPr>
        <w:t xml:space="preserve">Charly Dekeyser, Jan Flamend, </w:t>
      </w:r>
      <w:r w:rsidR="00325871">
        <w:rPr>
          <w:rStyle w:val="normaltextrun"/>
          <w:rFonts w:ascii="Calibri" w:hAnsi="Calibri" w:cs="Calibri"/>
          <w:sz w:val="22"/>
          <w:szCs w:val="22"/>
        </w:rPr>
        <w:t xml:space="preserve">Marc Honorez, Patrick Jackers, Eddy Janssen, </w:t>
      </w:r>
      <w:r w:rsidR="00B0477B">
        <w:rPr>
          <w:rStyle w:val="normaltextrun"/>
          <w:rFonts w:ascii="Calibri" w:hAnsi="Calibri" w:cs="Calibri"/>
          <w:sz w:val="22"/>
          <w:szCs w:val="22"/>
        </w:rPr>
        <w:t xml:space="preserve">Peter Loosen, Paul Mortelmans, </w:t>
      </w:r>
      <w:r w:rsidR="00CB4BAF">
        <w:rPr>
          <w:rStyle w:val="normaltextrun"/>
          <w:rFonts w:ascii="Calibri" w:hAnsi="Calibri" w:cs="Calibri"/>
          <w:sz w:val="22"/>
          <w:szCs w:val="22"/>
        </w:rPr>
        <w:t>Ludo Princen &amp; Danny, Carl Tilkin-Franssens, Hans Van Beek &amp; Sofie</w:t>
      </w:r>
    </w:p>
    <w:p w14:paraId="01BCE684" w14:textId="3ACE011C" w:rsidR="00FB1585" w:rsidRDefault="00541E04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Als </w:t>
      </w:r>
      <w:r w:rsidR="003906F8">
        <w:rPr>
          <w:rStyle w:val="eop"/>
          <w:rFonts w:ascii="Calibri" w:hAnsi="Calibri" w:cs="Calibri"/>
          <w:sz w:val="22"/>
          <w:szCs w:val="22"/>
        </w:rPr>
        <w:t>kwisser</w:t>
      </w:r>
      <w:r>
        <w:rPr>
          <w:rStyle w:val="eop"/>
          <w:rFonts w:ascii="Calibri" w:hAnsi="Calibri" w:cs="Calibri"/>
          <w:sz w:val="22"/>
          <w:szCs w:val="22"/>
        </w:rPr>
        <w:t>:</w:t>
      </w:r>
      <w:r w:rsidR="003906F8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4573AE">
        <w:rPr>
          <w:rStyle w:val="eop"/>
          <w:rFonts w:ascii="Calibri" w:hAnsi="Calibri" w:cs="Calibri"/>
          <w:sz w:val="22"/>
          <w:szCs w:val="22"/>
        </w:rPr>
        <w:t xml:space="preserve">3 vrienden en 2 partners: </w:t>
      </w:r>
      <w:r w:rsidR="003906F8">
        <w:rPr>
          <w:rStyle w:val="eop"/>
          <w:rFonts w:ascii="Calibri" w:hAnsi="Calibri" w:cs="Calibri"/>
          <w:sz w:val="22"/>
          <w:szCs w:val="22"/>
        </w:rPr>
        <w:t>Robby Ackermans</w:t>
      </w:r>
      <w:r w:rsidR="00325871">
        <w:rPr>
          <w:rStyle w:val="eop"/>
          <w:rFonts w:ascii="Calibri" w:hAnsi="Calibri" w:cs="Calibri"/>
          <w:sz w:val="22"/>
          <w:szCs w:val="22"/>
        </w:rPr>
        <w:t xml:space="preserve">, Stef Goris, </w:t>
      </w:r>
      <w:r w:rsidR="00B0477B">
        <w:rPr>
          <w:rStyle w:val="eop"/>
          <w:rFonts w:ascii="Calibri" w:hAnsi="Calibri" w:cs="Calibri"/>
          <w:sz w:val="22"/>
          <w:szCs w:val="22"/>
        </w:rPr>
        <w:t>Eric Koch &amp; Linda</w:t>
      </w:r>
      <w:r w:rsidR="004573AE">
        <w:rPr>
          <w:rStyle w:val="eop"/>
          <w:rFonts w:ascii="Calibri" w:hAnsi="Calibri" w:cs="Calibri"/>
          <w:sz w:val="22"/>
          <w:szCs w:val="22"/>
        </w:rPr>
        <w:t>, Frieda</w:t>
      </w:r>
      <w:r w:rsidR="00B0477B"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3575B0B2" w14:textId="4D23BC59" w:rsidR="00FB1585" w:rsidRDefault="002B762C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28 quiz-ploegen</w:t>
      </w:r>
    </w:p>
    <w:p w14:paraId="0ED0874E" w14:textId="77777777" w:rsidR="002B762C" w:rsidRDefault="002B762C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080AED6" w14:textId="6B15BDEA" w:rsidR="002B762C" w:rsidRDefault="00F95394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Onze 2</w:t>
      </w:r>
      <w:r w:rsidRPr="00F95394">
        <w:rPr>
          <w:rStyle w:val="eop"/>
          <w:rFonts w:ascii="Calibri" w:hAnsi="Calibri" w:cs="Calibri"/>
          <w:sz w:val="22"/>
          <w:szCs w:val="22"/>
          <w:vertAlign w:val="superscript"/>
        </w:rPr>
        <w:t>e</w:t>
      </w:r>
      <w:r>
        <w:rPr>
          <w:rStyle w:val="eop"/>
          <w:rFonts w:ascii="Calibri" w:hAnsi="Calibri" w:cs="Calibri"/>
          <w:sz w:val="22"/>
          <w:szCs w:val="22"/>
        </w:rPr>
        <w:t xml:space="preserve"> quiz onder gangmaker Jan Flamend, met de hulp van het bestuur</w:t>
      </w:r>
      <w:r w:rsidR="00C64F51">
        <w:rPr>
          <w:rStyle w:val="eop"/>
          <w:rFonts w:ascii="Calibri" w:hAnsi="Calibri" w:cs="Calibri"/>
          <w:sz w:val="22"/>
          <w:szCs w:val="22"/>
        </w:rPr>
        <w:t>, werd opnieuw een succes wat opkomst betreft. De serre zat zo goed al</w:t>
      </w:r>
      <w:r w:rsidR="0071612E">
        <w:rPr>
          <w:rStyle w:val="eop"/>
          <w:rFonts w:ascii="Calibri" w:hAnsi="Calibri" w:cs="Calibri"/>
          <w:sz w:val="22"/>
          <w:szCs w:val="22"/>
        </w:rPr>
        <w:t>s afgeladen vol</w:t>
      </w:r>
      <w:r w:rsidR="000640FC">
        <w:rPr>
          <w:rStyle w:val="eop"/>
          <w:rFonts w:ascii="Calibri" w:hAnsi="Calibri" w:cs="Calibri"/>
          <w:sz w:val="22"/>
          <w:szCs w:val="22"/>
        </w:rPr>
        <w:t>, zoals je op de foto’s kan zien:</w:t>
      </w:r>
    </w:p>
    <w:p w14:paraId="3C6FF7A1" w14:textId="77777777" w:rsidR="000640FC" w:rsidRDefault="000640FC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F142B74" w14:textId="63E56A7A" w:rsidR="000C1B79" w:rsidRDefault="00E56207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7332AE1F" wp14:editId="77484603">
            <wp:extent cx="3876675" cy="2185509"/>
            <wp:effectExtent l="0" t="0" r="0" b="5715"/>
            <wp:docPr id="1" name="Afbeelding 1" descr="Afbeelding met kleding, persoon, pers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leding, persoon, person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69" cy="22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F716" w14:textId="77777777" w:rsidR="00E56207" w:rsidRDefault="00E56207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4AEB8BEC" w14:textId="45875A2B" w:rsidR="00E56207" w:rsidRDefault="007D3CAC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749AF118" wp14:editId="53F19E07">
            <wp:extent cx="3886200" cy="2190877"/>
            <wp:effectExtent l="0" t="0" r="0" b="0"/>
            <wp:docPr id="2" name="Afbeelding 1" descr="Afbeelding met kleding, persoon, Menselijk gezicht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kleding, persoon, Menselijk gezicht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20" cy="21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F2EA" w14:textId="77777777" w:rsidR="007D3CAC" w:rsidRDefault="007D3CAC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63C2BDE4" w14:textId="77777777" w:rsidR="00E72D41" w:rsidRDefault="004B0C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lastRenderedPageBreak/>
        <w:t>Er waren 8 vragenrondes en drie fotorondes met telkens 10 vragen</w:t>
      </w:r>
      <w:r w:rsidR="00E72D41">
        <w:rPr>
          <w:rFonts w:ascii="Segoe UI" w:hAnsi="Segoe UI" w:cs="Segoe UI"/>
          <w:sz w:val="18"/>
          <w:szCs w:val="18"/>
          <w:lang w:val="nl-NL"/>
        </w:rPr>
        <w:t>, vakkundig voorgelezen door gelegenheidsquizmaster Eddy.</w:t>
      </w:r>
    </w:p>
    <w:p w14:paraId="3A6BC858" w14:textId="018EF111" w:rsidR="007D3CAC" w:rsidRDefault="004B0C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.</w:t>
      </w:r>
    </w:p>
    <w:p w14:paraId="1D76B2F5" w14:textId="3380216B" w:rsidR="007736A8" w:rsidRDefault="007736A8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Hieronder enkele impressies (ik verwijs ook naar de link die Paul Mortelmans doorstuurde):</w:t>
      </w:r>
    </w:p>
    <w:p w14:paraId="55CCF92D" w14:textId="77777777" w:rsidR="007736A8" w:rsidRDefault="007736A8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649E1684" w14:textId="13C223F4" w:rsidR="007736A8" w:rsidRDefault="007736A8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545F1D54" wp14:editId="560F6D74">
            <wp:extent cx="3733800" cy="2104790"/>
            <wp:effectExtent l="0" t="0" r="0" b="0"/>
            <wp:docPr id="545738264" name="Afbeelding 1" descr="Afbeelding met persoon, kleding, overdekt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38264" name="Afbeelding 1" descr="Afbeelding met persoon, kleding, overdekt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42" cy="21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FF88" w14:textId="77777777" w:rsidR="00E72D41" w:rsidRDefault="00E72D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5CB9EEB5" w14:textId="7CF506B1" w:rsidR="00E72D41" w:rsidRDefault="00E72D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3C3BA132" wp14:editId="096A8225">
            <wp:extent cx="3743325" cy="2495550"/>
            <wp:effectExtent l="0" t="0" r="9525" b="0"/>
            <wp:docPr id="1300976745" name="Afbeelding 2" descr="Afbeelding met person, kleding, perso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76745" name="Afbeelding 2" descr="Afbeelding met person, kleding, persoon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1600" w14:textId="77777777" w:rsidR="00E72D41" w:rsidRDefault="00E72D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5164219E" w14:textId="6B0D79D3" w:rsidR="00E72D41" w:rsidRDefault="0048263D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267AF0CC" wp14:editId="5CA8ED32">
            <wp:extent cx="3752850" cy="2501900"/>
            <wp:effectExtent l="0" t="0" r="0" b="0"/>
            <wp:docPr id="1134016520" name="Afbeelding 3" descr="Afbeelding met kleding, persoon, Menselijk gezich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6520" name="Afbeelding 3" descr="Afbeelding met kleding, persoon, Menselijk gezicht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060A" w14:textId="77777777" w:rsidR="007736A8" w:rsidRDefault="007736A8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065A98EA" w14:textId="36DC7CE0" w:rsidR="0048263D" w:rsidRDefault="007040F0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lastRenderedPageBreak/>
        <w:drawing>
          <wp:inline distT="0" distB="0" distL="0" distR="0" wp14:anchorId="65BBC2A9" wp14:editId="2EA06983">
            <wp:extent cx="3905250" cy="2201438"/>
            <wp:effectExtent l="0" t="0" r="0" b="8890"/>
            <wp:docPr id="138708168" name="Afbeelding 4" descr="Afbeelding met kleding, persoon, pers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8168" name="Afbeelding 4" descr="Afbeelding met kleding, persoon, person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77" cy="22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C2F5" w14:textId="77777777" w:rsidR="00E72D41" w:rsidRDefault="00E72D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6B67B5A6" w14:textId="6DBC1C7F" w:rsidR="00755486" w:rsidRDefault="00755486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Deze leverden de volgende eindstand op:</w:t>
      </w:r>
    </w:p>
    <w:p w14:paraId="486C57BB" w14:textId="77777777" w:rsidR="00755486" w:rsidRDefault="00755486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4B381D4F" w14:textId="2C6E8BEA" w:rsidR="00755486" w:rsidRDefault="0069067E" w:rsidP="0069067E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Orakel Van Delphi</w:t>
      </w:r>
      <w:r w:rsidR="00D378A2"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>95</w:t>
      </w:r>
    </w:p>
    <w:p w14:paraId="6F0B7918" w14:textId="57E03930" w:rsidR="0069067E" w:rsidRDefault="00D378A2" w:rsidP="0069067E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Kalenchoé</w:t>
      </w:r>
      <w:r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ab/>
        <w:t>93</w:t>
      </w:r>
    </w:p>
    <w:p w14:paraId="7BDB2D2F" w14:textId="7347C27A" w:rsidR="00D378A2" w:rsidRDefault="00D378A2" w:rsidP="0069067E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Kwistet</w:t>
      </w:r>
      <w:r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ab/>
        <w:t>91</w:t>
      </w:r>
    </w:p>
    <w:p w14:paraId="53A8B87B" w14:textId="4ECA67D4" w:rsidR="00D378A2" w:rsidRDefault="00D378A2" w:rsidP="0069067E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Jan zonder Vlees</w:t>
      </w:r>
      <w:r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ab/>
        <w:t>90</w:t>
      </w:r>
    </w:p>
    <w:p w14:paraId="40146DFA" w14:textId="0B60C182" w:rsidR="00D378A2" w:rsidRDefault="00D378A2" w:rsidP="0069067E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CRV Vissenaken</w:t>
      </w:r>
      <w:r>
        <w:rPr>
          <w:rFonts w:ascii="Segoe UI" w:hAnsi="Segoe UI" w:cs="Segoe UI"/>
          <w:sz w:val="18"/>
          <w:szCs w:val="18"/>
          <w:lang w:val="nl-NL"/>
        </w:rPr>
        <w:tab/>
      </w:r>
      <w:r>
        <w:rPr>
          <w:rFonts w:ascii="Segoe UI" w:hAnsi="Segoe UI" w:cs="Segoe UI"/>
          <w:sz w:val="18"/>
          <w:szCs w:val="18"/>
          <w:lang w:val="nl-NL"/>
        </w:rPr>
        <w:tab/>
        <w:t>88</w:t>
      </w:r>
    </w:p>
    <w:p w14:paraId="1B854E85" w14:textId="77777777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06CA114F" w14:textId="4614C58C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Een knappe 5</w:t>
      </w:r>
      <w:r w:rsidRPr="00D378A2">
        <w:rPr>
          <w:rFonts w:ascii="Segoe UI" w:hAnsi="Segoe UI" w:cs="Segoe UI"/>
          <w:sz w:val="18"/>
          <w:szCs w:val="18"/>
          <w:vertAlign w:val="superscript"/>
          <w:lang w:val="nl-NL"/>
        </w:rPr>
        <w:t>e</w:t>
      </w:r>
      <w:r>
        <w:rPr>
          <w:rFonts w:ascii="Segoe UI" w:hAnsi="Segoe UI" w:cs="Segoe UI"/>
          <w:sz w:val="18"/>
          <w:szCs w:val="18"/>
          <w:lang w:val="nl-NL"/>
        </w:rPr>
        <w:t xml:space="preserve"> plaats voor het team van Stef Goris</w:t>
      </w:r>
    </w:p>
    <w:p w14:paraId="4FF494DE" w14:textId="77777777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16EB8F3B" w14:textId="4E65B368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Ook het notariskantoor van Marc Honorez had ingeschreven met 3 ploegen</w:t>
      </w:r>
      <w:r w:rsidR="007040F0">
        <w:rPr>
          <w:rFonts w:ascii="Segoe UI" w:hAnsi="Segoe UI" w:cs="Segoe UI"/>
          <w:sz w:val="18"/>
          <w:szCs w:val="18"/>
          <w:lang w:val="nl-NL"/>
        </w:rPr>
        <w:t>.</w:t>
      </w:r>
    </w:p>
    <w:p w14:paraId="43E36D45" w14:textId="77777777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6C7D92AD" w14:textId="5B535C07" w:rsidR="00D378A2" w:rsidRDefault="00D378A2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Het Prieeltje</w:t>
      </w:r>
      <w:r w:rsidR="0023357F">
        <w:rPr>
          <w:rFonts w:ascii="Segoe UI" w:hAnsi="Segoe UI" w:cs="Segoe UI"/>
          <w:sz w:val="18"/>
          <w:szCs w:val="18"/>
          <w:lang w:val="nl-NL"/>
        </w:rPr>
        <w:t>, het dagopvangcentrum voor jongeren met een beperking, ten voordele van wie we deze quiz organiseerden</w:t>
      </w:r>
      <w:r w:rsidR="00792F96">
        <w:rPr>
          <w:rFonts w:ascii="Segoe UI" w:hAnsi="Segoe UI" w:cs="Segoe UI"/>
          <w:sz w:val="18"/>
          <w:szCs w:val="18"/>
          <w:lang w:val="nl-NL"/>
        </w:rPr>
        <w:t>,</w:t>
      </w:r>
      <w:r w:rsidR="0023357F">
        <w:rPr>
          <w:rFonts w:ascii="Segoe UI" w:hAnsi="Segoe UI" w:cs="Segoe UI"/>
          <w:sz w:val="18"/>
          <w:szCs w:val="18"/>
          <w:lang w:val="nl-NL"/>
        </w:rPr>
        <w:t xml:space="preserve"> was vertegenwoordigd met maar liefst 6 ploegen.</w:t>
      </w:r>
    </w:p>
    <w:p w14:paraId="60557584" w14:textId="77777777" w:rsidR="0023357F" w:rsidRDefault="0023357F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5598FE12" w14:textId="529C0E9E" w:rsidR="0023357F" w:rsidRDefault="0023357F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Wie interesse heeft in de totale uitslag kan deze vinden in het toegevoegde excel-bestand.</w:t>
      </w:r>
    </w:p>
    <w:p w14:paraId="2CF92859" w14:textId="77777777" w:rsidR="00E51C87" w:rsidRDefault="00E51C87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6CB1F1C3" w14:textId="646C4DA0" w:rsidR="00E51C87" w:rsidRDefault="00E51C87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De top 10 kreeg ook nog een prijs uitgereikt:</w:t>
      </w:r>
    </w:p>
    <w:p w14:paraId="328ED155" w14:textId="77777777" w:rsidR="00E51C87" w:rsidRDefault="00E51C87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4D66E6B6" w14:textId="6754BC1F" w:rsidR="00E51C87" w:rsidRDefault="00792F96" w:rsidP="00D378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noProof/>
        </w:rPr>
        <w:drawing>
          <wp:inline distT="0" distB="0" distL="0" distR="0" wp14:anchorId="075D9F4B" wp14:editId="561CB9DE">
            <wp:extent cx="4267200" cy="2844800"/>
            <wp:effectExtent l="0" t="0" r="0" b="0"/>
            <wp:docPr id="503896655" name="Afbeelding 5" descr="Afbeelding met tekst, fles, Frisdrank, drin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96655" name="Afbeelding 5" descr="Afbeelding met tekst, fles, Frisdrank, drin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7A1A" w14:textId="77777777" w:rsidR="004B0C41" w:rsidRDefault="004B0C41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</w:p>
    <w:p w14:paraId="3BB29405" w14:textId="77777777" w:rsidR="00FE0C43" w:rsidRDefault="00FE0C43" w:rsidP="00687E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Zoals gezegd was het opnieuw een heel succesvolle editie na de eerste quiz die we organiseerden net na de 2</w:t>
      </w:r>
      <w:r w:rsidRPr="00FE0C43">
        <w:rPr>
          <w:rFonts w:ascii="Segoe UI" w:hAnsi="Segoe UI" w:cs="Segoe UI"/>
          <w:sz w:val="18"/>
          <w:szCs w:val="18"/>
          <w:vertAlign w:val="superscript"/>
          <w:lang w:val="nl-NL"/>
        </w:rPr>
        <w:t>e</w:t>
      </w:r>
      <w:r>
        <w:rPr>
          <w:rFonts w:ascii="Segoe UI" w:hAnsi="Segoe UI" w:cs="Segoe UI"/>
          <w:sz w:val="18"/>
          <w:szCs w:val="18"/>
          <w:lang w:val="nl-NL"/>
        </w:rPr>
        <w:t xml:space="preserve"> lockdown in februari 2021.</w:t>
      </w:r>
    </w:p>
    <w:p w14:paraId="363318F4" w14:textId="77777777" w:rsidR="00ED5808" w:rsidRDefault="00FE0C43" w:rsidP="00687E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lastRenderedPageBreak/>
        <w:br/>
        <w:t>Zeker voor herhaling vatbaar dus</w:t>
      </w:r>
      <w:r w:rsidR="00ED5808">
        <w:rPr>
          <w:rFonts w:ascii="Segoe UI" w:hAnsi="Segoe UI" w:cs="Segoe UI"/>
          <w:sz w:val="18"/>
          <w:szCs w:val="18"/>
          <w:lang w:val="nl-NL"/>
        </w:rPr>
        <w:t>.</w:t>
      </w:r>
      <w:r w:rsidR="00ED5808">
        <w:rPr>
          <w:rFonts w:ascii="Segoe UI" w:hAnsi="Segoe UI" w:cs="Segoe UI"/>
          <w:sz w:val="18"/>
          <w:szCs w:val="18"/>
          <w:lang w:val="nl-NL"/>
        </w:rPr>
        <w:br/>
      </w:r>
    </w:p>
    <w:p w14:paraId="77227EAB" w14:textId="01626115" w:rsidR="00ED5808" w:rsidRDefault="00ED5808" w:rsidP="00687EE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Fonts w:ascii="Segoe UI" w:hAnsi="Segoe UI" w:cs="Segoe UI"/>
          <w:sz w:val="18"/>
          <w:szCs w:val="18"/>
          <w:lang w:val="nl-NL"/>
        </w:rPr>
        <w:t>Wel zouden we moeten kunnen rekenen op een talrijkere opkomst van onze leden.</w:t>
      </w:r>
    </w:p>
    <w:p w14:paraId="2B14407F" w14:textId="6A0669C2" w:rsidR="00114B4E" w:rsidRDefault="009408B9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Segoe UI" w:hAnsi="Segoe UI" w:cs="Segoe UI"/>
          <w:sz w:val="18"/>
          <w:szCs w:val="18"/>
          <w:lang w:val="nl-NL"/>
        </w:rPr>
        <w:t>Daarop zetten we dan ook voluit in voor een volgende editie!</w:t>
      </w:r>
    </w:p>
    <w:p w14:paraId="08BD2A7E" w14:textId="77777777" w:rsidR="009408B9" w:rsidRDefault="009408B9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</w:p>
    <w:p w14:paraId="7F0A915E" w14:textId="77777777" w:rsidR="009408B9" w:rsidRDefault="009408B9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</w:p>
    <w:p w14:paraId="7B8B0AC1" w14:textId="26690C3F" w:rsidR="00D3196B" w:rsidRDefault="00D3196B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Segoe UI" w:hAnsi="Segoe UI" w:cs="Segoe UI"/>
          <w:sz w:val="18"/>
          <w:szCs w:val="18"/>
          <w:lang w:val="nl-NL"/>
        </w:rPr>
        <w:br/>
        <w:t>Secretaris Rotary Club Tienen,</w:t>
      </w:r>
    </w:p>
    <w:p w14:paraId="5E35E9F5" w14:textId="39451F19" w:rsidR="00D3196B" w:rsidRDefault="00D3196B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Segoe UI" w:hAnsi="Segoe UI" w:cs="Segoe UI"/>
          <w:sz w:val="18"/>
          <w:szCs w:val="18"/>
          <w:lang w:val="nl-NL"/>
        </w:rPr>
        <w:t>Hans Van Beek</w:t>
      </w:r>
    </w:p>
    <w:p w14:paraId="03B103C9" w14:textId="77777777" w:rsidR="00D3196B" w:rsidRPr="00FE0C43" w:rsidRDefault="00D3196B" w:rsidP="00687EE1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  <w:lang w:val="nl-NL"/>
        </w:rPr>
      </w:pPr>
    </w:p>
    <w:p w14:paraId="4A02F97A" w14:textId="77777777" w:rsidR="00114B4E" w:rsidRDefault="00114B4E" w:rsidP="74A2F02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549D10E6" w14:textId="77777777" w:rsidR="00A53EA6" w:rsidRDefault="00A53EA6" w:rsidP="74A2F02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2E5F236E" w14:textId="10BEA50F" w:rsidR="00BF4DCE" w:rsidRDefault="00BF4DCE" w:rsidP="00BF4DCE">
      <w:pPr>
        <w:pStyle w:val="Normaalweb"/>
      </w:pPr>
    </w:p>
    <w:p w14:paraId="4E27D15E" w14:textId="0BA07361" w:rsidR="74A2F025" w:rsidRDefault="74A2F025" w:rsidP="74A2F02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279B1C2A" w14:textId="77777777" w:rsidR="000C1B79" w:rsidRDefault="000C1B79" w:rsidP="74A2F02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3BC89B74" w14:textId="4D1F580D" w:rsidR="74A2F025" w:rsidRDefault="74A2F025" w:rsidP="74A2F025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2C11272D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918A84A" w14:textId="55F2DED8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31FCE88A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4E71BED0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7CB212BE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5685F36A" w14:textId="4AB3D347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6BD81507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5BABA07B" w14:textId="44385134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62388119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CBD83EF" w14:textId="150202E9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7D7B3838" w14:textId="77777777" w:rsidR="002F5862" w:rsidRDefault="74A2F025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0CBDA8B9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62FE70EF" w14:textId="0643E506" w:rsidR="002F5862" w:rsidRDefault="002F5862" w:rsidP="74A2F02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  <w:lang w:val="nl-NL"/>
        </w:rPr>
      </w:pPr>
    </w:p>
    <w:p w14:paraId="563F75B6" w14:textId="77777777" w:rsidR="002F5862" w:rsidRDefault="74A2F025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37BF1A5D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3963284B" w14:textId="4E4FF2BC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C0D9C2A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212CC5B6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A99169" w14:textId="64FA29F4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7D3C4F1E" w14:textId="77777777" w:rsidR="002F5862" w:rsidRDefault="002F5862" w:rsidP="002F58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0DB43A45" w14:textId="009F0DDE" w:rsidR="002F5862" w:rsidRDefault="74A2F025" w:rsidP="74A2F02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nl-NL"/>
        </w:rPr>
      </w:pPr>
      <w:r w:rsidRPr="74A2F025">
        <w:rPr>
          <w:rStyle w:val="eop"/>
          <w:rFonts w:ascii="Calibri" w:hAnsi="Calibri" w:cs="Calibri"/>
          <w:sz w:val="22"/>
          <w:szCs w:val="22"/>
          <w:lang w:val="nl-NL"/>
        </w:rPr>
        <w:t> </w:t>
      </w:r>
    </w:p>
    <w:p w14:paraId="77409AAC" w14:textId="77777777" w:rsidR="001831EC" w:rsidRDefault="001831EC"/>
    <w:sectPr w:rsidR="00183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AA2410"/>
    <w:multiLevelType w:val="hybridMultilevel"/>
    <w:tmpl w:val="4EB4E99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A2AB1"/>
    <w:multiLevelType w:val="hybridMultilevel"/>
    <w:tmpl w:val="55D0A03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115F3"/>
    <w:multiLevelType w:val="hybridMultilevel"/>
    <w:tmpl w:val="91FE2B4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006F8"/>
    <w:multiLevelType w:val="hybridMultilevel"/>
    <w:tmpl w:val="0B6800C4"/>
    <w:lvl w:ilvl="0" w:tplc="BD1C900E">
      <w:start w:val="1"/>
      <w:numFmt w:val="decimal"/>
      <w:lvlText w:val="%1."/>
      <w:lvlJc w:val="left"/>
      <w:pPr>
        <w:ind w:left="720" w:hanging="360"/>
      </w:pPr>
    </w:lvl>
    <w:lvl w:ilvl="1" w:tplc="F0DCBE48">
      <w:start w:val="1"/>
      <w:numFmt w:val="lowerLetter"/>
      <w:lvlText w:val="%2."/>
      <w:lvlJc w:val="left"/>
      <w:pPr>
        <w:ind w:left="1440" w:hanging="360"/>
      </w:pPr>
    </w:lvl>
    <w:lvl w:ilvl="2" w:tplc="4AB8E16A">
      <w:start w:val="1"/>
      <w:numFmt w:val="lowerRoman"/>
      <w:lvlText w:val="%3."/>
      <w:lvlJc w:val="right"/>
      <w:pPr>
        <w:ind w:left="2160" w:hanging="180"/>
      </w:pPr>
    </w:lvl>
    <w:lvl w:ilvl="3" w:tplc="219A64E4">
      <w:start w:val="1"/>
      <w:numFmt w:val="decimal"/>
      <w:lvlText w:val="%4."/>
      <w:lvlJc w:val="left"/>
      <w:pPr>
        <w:ind w:left="2880" w:hanging="360"/>
      </w:pPr>
    </w:lvl>
    <w:lvl w:ilvl="4" w:tplc="D652A25A">
      <w:start w:val="1"/>
      <w:numFmt w:val="lowerLetter"/>
      <w:lvlText w:val="%5."/>
      <w:lvlJc w:val="left"/>
      <w:pPr>
        <w:ind w:left="3600" w:hanging="360"/>
      </w:pPr>
    </w:lvl>
    <w:lvl w:ilvl="5" w:tplc="CC00A7D4">
      <w:start w:val="1"/>
      <w:numFmt w:val="lowerRoman"/>
      <w:lvlText w:val="%6."/>
      <w:lvlJc w:val="right"/>
      <w:pPr>
        <w:ind w:left="4320" w:hanging="180"/>
      </w:pPr>
    </w:lvl>
    <w:lvl w:ilvl="6" w:tplc="10282B70">
      <w:start w:val="1"/>
      <w:numFmt w:val="decimal"/>
      <w:lvlText w:val="%7."/>
      <w:lvlJc w:val="left"/>
      <w:pPr>
        <w:ind w:left="5040" w:hanging="360"/>
      </w:pPr>
    </w:lvl>
    <w:lvl w:ilvl="7" w:tplc="C86674AE">
      <w:start w:val="1"/>
      <w:numFmt w:val="lowerLetter"/>
      <w:lvlText w:val="%8."/>
      <w:lvlJc w:val="left"/>
      <w:pPr>
        <w:ind w:left="5760" w:hanging="360"/>
      </w:pPr>
    </w:lvl>
    <w:lvl w:ilvl="8" w:tplc="A9F24474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990219">
    <w:abstractNumId w:val="3"/>
  </w:num>
  <w:num w:numId="2" w16cid:durableId="1194272988">
    <w:abstractNumId w:val="0"/>
  </w:num>
  <w:num w:numId="3" w16cid:durableId="649939467">
    <w:abstractNumId w:val="2"/>
  </w:num>
  <w:num w:numId="4" w16cid:durableId="95828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862"/>
    <w:rsid w:val="00040FB5"/>
    <w:rsid w:val="00046106"/>
    <w:rsid w:val="000640FC"/>
    <w:rsid w:val="0006534F"/>
    <w:rsid w:val="0006653B"/>
    <w:rsid w:val="00074EBD"/>
    <w:rsid w:val="00091C98"/>
    <w:rsid w:val="000C1B79"/>
    <w:rsid w:val="000C65B9"/>
    <w:rsid w:val="000D6575"/>
    <w:rsid w:val="00114B4E"/>
    <w:rsid w:val="00151D50"/>
    <w:rsid w:val="00171F5E"/>
    <w:rsid w:val="001831EC"/>
    <w:rsid w:val="001D33F0"/>
    <w:rsid w:val="001F18DC"/>
    <w:rsid w:val="0023357F"/>
    <w:rsid w:val="00242312"/>
    <w:rsid w:val="00254DEA"/>
    <w:rsid w:val="0027209F"/>
    <w:rsid w:val="002B762C"/>
    <w:rsid w:val="002B7EBE"/>
    <w:rsid w:val="002C5384"/>
    <w:rsid w:val="002F5862"/>
    <w:rsid w:val="00325871"/>
    <w:rsid w:val="00327D9F"/>
    <w:rsid w:val="00333B39"/>
    <w:rsid w:val="00343A8E"/>
    <w:rsid w:val="003657F7"/>
    <w:rsid w:val="0037798D"/>
    <w:rsid w:val="003906F8"/>
    <w:rsid w:val="00395409"/>
    <w:rsid w:val="00406BB0"/>
    <w:rsid w:val="0041042E"/>
    <w:rsid w:val="004336B2"/>
    <w:rsid w:val="004573AE"/>
    <w:rsid w:val="0048263D"/>
    <w:rsid w:val="0049731D"/>
    <w:rsid w:val="004A524E"/>
    <w:rsid w:val="004B0C41"/>
    <w:rsid w:val="004C02E5"/>
    <w:rsid w:val="004C372F"/>
    <w:rsid w:val="004C57FF"/>
    <w:rsid w:val="004F2CAD"/>
    <w:rsid w:val="005013C8"/>
    <w:rsid w:val="005302F7"/>
    <w:rsid w:val="00541E04"/>
    <w:rsid w:val="005462BC"/>
    <w:rsid w:val="00551590"/>
    <w:rsid w:val="005628CD"/>
    <w:rsid w:val="005A0FDC"/>
    <w:rsid w:val="005D5B2D"/>
    <w:rsid w:val="006011A3"/>
    <w:rsid w:val="00612BFF"/>
    <w:rsid w:val="006164D1"/>
    <w:rsid w:val="00644638"/>
    <w:rsid w:val="006455AE"/>
    <w:rsid w:val="00650FE3"/>
    <w:rsid w:val="0067099F"/>
    <w:rsid w:val="00687EE1"/>
    <w:rsid w:val="0069067E"/>
    <w:rsid w:val="006B7A05"/>
    <w:rsid w:val="006E0805"/>
    <w:rsid w:val="006E6EBD"/>
    <w:rsid w:val="007008AF"/>
    <w:rsid w:val="007040F0"/>
    <w:rsid w:val="00711ED9"/>
    <w:rsid w:val="0071612E"/>
    <w:rsid w:val="007251AE"/>
    <w:rsid w:val="00730B5A"/>
    <w:rsid w:val="007355CC"/>
    <w:rsid w:val="00744438"/>
    <w:rsid w:val="00755486"/>
    <w:rsid w:val="007736A8"/>
    <w:rsid w:val="00792F96"/>
    <w:rsid w:val="007D1B1F"/>
    <w:rsid w:val="007D3CAC"/>
    <w:rsid w:val="007D63E5"/>
    <w:rsid w:val="007E55B5"/>
    <w:rsid w:val="007F7907"/>
    <w:rsid w:val="00816844"/>
    <w:rsid w:val="008401F7"/>
    <w:rsid w:val="008B04DE"/>
    <w:rsid w:val="008D358C"/>
    <w:rsid w:val="008D645F"/>
    <w:rsid w:val="0090429E"/>
    <w:rsid w:val="00904C82"/>
    <w:rsid w:val="009408B9"/>
    <w:rsid w:val="00964064"/>
    <w:rsid w:val="00966548"/>
    <w:rsid w:val="00976E6C"/>
    <w:rsid w:val="009937CC"/>
    <w:rsid w:val="009A22DA"/>
    <w:rsid w:val="009A750D"/>
    <w:rsid w:val="00A053FF"/>
    <w:rsid w:val="00A41368"/>
    <w:rsid w:val="00A53EA6"/>
    <w:rsid w:val="00A81014"/>
    <w:rsid w:val="00A85FDC"/>
    <w:rsid w:val="00AF503E"/>
    <w:rsid w:val="00AF6406"/>
    <w:rsid w:val="00B0477B"/>
    <w:rsid w:val="00B35BBC"/>
    <w:rsid w:val="00B655D1"/>
    <w:rsid w:val="00B83A70"/>
    <w:rsid w:val="00B939FC"/>
    <w:rsid w:val="00BF4DCE"/>
    <w:rsid w:val="00BF61F3"/>
    <w:rsid w:val="00BF7935"/>
    <w:rsid w:val="00C074D7"/>
    <w:rsid w:val="00C41798"/>
    <w:rsid w:val="00C41F83"/>
    <w:rsid w:val="00C4236A"/>
    <w:rsid w:val="00C55783"/>
    <w:rsid w:val="00C64F51"/>
    <w:rsid w:val="00CB4BAF"/>
    <w:rsid w:val="00CC0BF5"/>
    <w:rsid w:val="00CD2A3A"/>
    <w:rsid w:val="00D13E79"/>
    <w:rsid w:val="00D3196B"/>
    <w:rsid w:val="00D378A2"/>
    <w:rsid w:val="00D556B5"/>
    <w:rsid w:val="00D67988"/>
    <w:rsid w:val="00DB30EB"/>
    <w:rsid w:val="00DB49BF"/>
    <w:rsid w:val="00DD1F6D"/>
    <w:rsid w:val="00DE3622"/>
    <w:rsid w:val="00DE4789"/>
    <w:rsid w:val="00E10AB5"/>
    <w:rsid w:val="00E179C9"/>
    <w:rsid w:val="00E25441"/>
    <w:rsid w:val="00E35B2F"/>
    <w:rsid w:val="00E51C87"/>
    <w:rsid w:val="00E56207"/>
    <w:rsid w:val="00E60B13"/>
    <w:rsid w:val="00E63AE2"/>
    <w:rsid w:val="00E72D41"/>
    <w:rsid w:val="00E73301"/>
    <w:rsid w:val="00E8374E"/>
    <w:rsid w:val="00ED5808"/>
    <w:rsid w:val="00F1505E"/>
    <w:rsid w:val="00F61DE6"/>
    <w:rsid w:val="00F65561"/>
    <w:rsid w:val="00F7069E"/>
    <w:rsid w:val="00F83032"/>
    <w:rsid w:val="00F95394"/>
    <w:rsid w:val="00FB1585"/>
    <w:rsid w:val="00FE0C43"/>
    <w:rsid w:val="00FF0C56"/>
    <w:rsid w:val="00FF7F39"/>
    <w:rsid w:val="57532C30"/>
    <w:rsid w:val="74A2F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32C30"/>
  <w15:chartTrackingRefBased/>
  <w15:docId w15:val="{2F280B1D-8506-4F9F-AF36-5D5E3664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2F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customStyle="1" w:styleId="wacimagecontainer">
    <w:name w:val="wacimagecontainer"/>
    <w:basedOn w:val="Standaardalinea-lettertype"/>
    <w:rsid w:val="002F5862"/>
  </w:style>
  <w:style w:type="character" w:customStyle="1" w:styleId="tabchar">
    <w:name w:val="tabchar"/>
    <w:basedOn w:val="Standaardalinea-lettertype"/>
    <w:rsid w:val="002F5862"/>
  </w:style>
  <w:style w:type="character" w:customStyle="1" w:styleId="eop">
    <w:name w:val="eop"/>
    <w:basedOn w:val="Standaardalinea-lettertype"/>
    <w:rsid w:val="002F5862"/>
  </w:style>
  <w:style w:type="character" w:customStyle="1" w:styleId="normaltextrun">
    <w:name w:val="normaltextrun"/>
    <w:basedOn w:val="Standaardalinea-lettertype"/>
    <w:rsid w:val="002F5862"/>
  </w:style>
  <w:style w:type="paragraph" w:styleId="Normaalweb">
    <w:name w:val="Normal (Web)"/>
    <w:basedOn w:val="Standaard"/>
    <w:uiPriority w:val="99"/>
    <w:semiHidden/>
    <w:unhideWhenUsed/>
    <w:rsid w:val="0081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Hyperlink">
    <w:name w:val="Hyperlink"/>
    <w:basedOn w:val="Standaardalinea-lettertype"/>
    <w:uiPriority w:val="99"/>
    <w:semiHidden/>
    <w:unhideWhenUsed/>
    <w:rsid w:val="00A053FF"/>
    <w:rPr>
      <w:color w:val="0563C1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053FF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053FF"/>
    <w:rPr>
      <w:rFonts w:ascii="Calibri" w:eastAsia="Times New Roman" w:hAnsi="Calibri"/>
      <w:szCs w:val="21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B04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Beek</dc:creator>
  <cp:keywords/>
  <dc:description/>
  <cp:lastModifiedBy>Hans Van Beek</cp:lastModifiedBy>
  <cp:revision>2</cp:revision>
  <dcterms:created xsi:type="dcterms:W3CDTF">2024-03-23T14:11:00Z</dcterms:created>
  <dcterms:modified xsi:type="dcterms:W3CDTF">2024-03-23T14:11:00Z</dcterms:modified>
</cp:coreProperties>
</file>